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12BD" w14:textId="77777777" w:rsidR="000349B3" w:rsidRDefault="000349B3" w:rsidP="000349B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2.1</w:t>
      </w:r>
    </w:p>
    <w:p w14:paraId="1B24CE41" w14:textId="77777777" w:rsidR="000349B3" w:rsidRDefault="000349B3" w:rsidP="000349B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E09552C" w14:textId="77777777" w:rsidR="000349B3" w:rsidRPr="00595EE1" w:rsidRDefault="000349B3" w:rsidP="000349B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595EE1">
        <w:rPr>
          <w:rFonts w:ascii="Times New Roman" w:eastAsia="Times New Roman" w:hAnsi="Times New Roman"/>
          <w:b/>
          <w:caps/>
          <w:lang w:eastAsia="ru-RU"/>
        </w:rPr>
        <w:t>Заявление-анкета</w:t>
      </w:r>
      <w:r w:rsidRPr="00051561">
        <w:rPr>
          <w:rFonts w:cs="Calibri"/>
          <w:b/>
          <w:bCs/>
          <w:caps/>
        </w:rPr>
        <w:t xml:space="preserve"> </w:t>
      </w:r>
      <w:r>
        <w:rPr>
          <w:rFonts w:ascii="Times New Roman" w:eastAsia="Times New Roman" w:hAnsi="Times New Roman"/>
          <w:b/>
          <w:caps/>
          <w:lang w:eastAsia="ru-RU"/>
        </w:rPr>
        <w:t>на</w:t>
      </w:r>
      <w:r w:rsidRPr="00595EE1">
        <w:rPr>
          <w:rFonts w:ascii="Times New Roman" w:eastAsia="Times New Roman" w:hAnsi="Times New Roman"/>
          <w:b/>
          <w:caps/>
          <w:lang w:eastAsia="ru-RU"/>
        </w:rPr>
        <w:t xml:space="preserve"> получени</w:t>
      </w:r>
      <w:r>
        <w:rPr>
          <w:rFonts w:ascii="Times New Roman" w:eastAsia="Times New Roman" w:hAnsi="Times New Roman"/>
          <w:b/>
          <w:caps/>
          <w:lang w:eastAsia="ru-RU"/>
        </w:rPr>
        <w:t>е</w:t>
      </w:r>
      <w:r w:rsidRPr="00595EE1">
        <w:rPr>
          <w:rFonts w:ascii="Times New Roman" w:eastAsia="Times New Roman" w:hAnsi="Times New Roman"/>
          <w:b/>
          <w:caps/>
          <w:lang w:eastAsia="ru-RU"/>
        </w:rPr>
        <w:t xml:space="preserve"> микрозайма </w:t>
      </w:r>
    </w:p>
    <w:p w14:paraId="771576B6" w14:textId="77777777" w:rsidR="000349B3" w:rsidRDefault="000349B3" w:rsidP="000349B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595EE1">
        <w:rPr>
          <w:rFonts w:ascii="Times New Roman" w:eastAsia="Times New Roman" w:hAnsi="Times New Roman"/>
          <w:b/>
          <w:caps/>
          <w:lang w:eastAsia="ru-RU"/>
        </w:rPr>
        <w:t xml:space="preserve">для </w:t>
      </w:r>
      <w:r>
        <w:rPr>
          <w:rFonts w:ascii="Times New Roman" w:eastAsia="Times New Roman" w:hAnsi="Times New Roman"/>
          <w:b/>
          <w:caps/>
          <w:lang w:eastAsia="ru-RU"/>
        </w:rPr>
        <w:t>ИНДИВИДУАЛЬНЫХ ПРЕДПРИНИМАТЕЛЕЙ/САМОЗАНЯТЫХ ГРАЖДАНИН</w:t>
      </w:r>
    </w:p>
    <w:p w14:paraId="0D781C88" w14:textId="77777777" w:rsidR="000349B3" w:rsidRDefault="000349B3" w:rsidP="000349B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53EB3CFC" w14:textId="77777777" w:rsidR="000349B3" w:rsidRPr="00595EE1" w:rsidRDefault="000349B3" w:rsidP="00D127B5">
      <w:pPr>
        <w:widowControl w:val="0"/>
        <w:spacing w:after="0" w:line="240" w:lineRule="auto"/>
        <w:rPr>
          <w:rFonts w:ascii="Times New Roman" w:eastAsia="Times New Roman" w:hAnsi="Times New Roman"/>
          <w:b/>
          <w:caps/>
          <w:sz w:val="18"/>
          <w:szCs w:val="18"/>
          <w:lang w:eastAsia="ru-RU"/>
        </w:rPr>
      </w:pPr>
    </w:p>
    <w:p w14:paraId="028F7681" w14:textId="77777777" w:rsidR="000349B3" w:rsidRDefault="000349B3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 w:rsidRPr="00D127B5">
        <w:rPr>
          <w:rFonts w:ascii="Times New Roman" w:hAnsi="Times New Roman"/>
          <w:b/>
          <w:bCs/>
          <w:caps/>
          <w:sz w:val="20"/>
          <w:szCs w:val="20"/>
        </w:rPr>
        <w:t>1</w:t>
      </w:r>
      <w:r>
        <w:rPr>
          <w:rFonts w:ascii="Times New Roman" w:hAnsi="Times New Roman"/>
          <w:b/>
          <w:bCs/>
          <w:caps/>
          <w:sz w:val="20"/>
          <w:szCs w:val="20"/>
        </w:rPr>
        <w:t>. ПАРАМЕТРЫ микрозайма:</w:t>
      </w:r>
    </w:p>
    <w:tbl>
      <w:tblPr>
        <w:tblW w:w="105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853"/>
        <w:gridCol w:w="2552"/>
        <w:gridCol w:w="2968"/>
      </w:tblGrid>
      <w:tr w:rsidR="000349B3" w:rsidRPr="00051561" w14:paraId="2D974C32" w14:textId="77777777" w:rsidTr="00047B85">
        <w:trPr>
          <w:trHeight w:val="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4C1D601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5EE1">
              <w:rPr>
                <w:rFonts w:ascii="Times New Roman" w:hAnsi="Times New Roman"/>
                <w:sz w:val="20"/>
                <w:szCs w:val="20"/>
              </w:rPr>
              <w:t xml:space="preserve">Сумма Микрозайма, руб. 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C579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F138D06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C15DF65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5EE1">
              <w:rPr>
                <w:rFonts w:ascii="Times New Roman" w:hAnsi="Times New Roman"/>
                <w:sz w:val="20"/>
                <w:szCs w:val="20"/>
              </w:rPr>
              <w:t xml:space="preserve">Срок Микрозайма, месяцев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2B9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BF0" w:rsidRPr="00051561" w14:paraId="322CB4E9" w14:textId="77777777" w:rsidTr="00FA7A00">
        <w:trPr>
          <w:trHeight w:val="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052DB5B" w14:textId="77777777" w:rsidR="00515BF0" w:rsidRPr="00595EE1" w:rsidRDefault="00515BF0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микрозайма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E696" w14:textId="77777777" w:rsidR="00515BF0" w:rsidRDefault="00515BF0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E5BC8A1" w14:textId="77777777" w:rsidR="00515BF0" w:rsidRPr="00595EE1" w:rsidRDefault="00515BF0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1D07B99B" w14:textId="77777777" w:rsidTr="00047B85">
        <w:trPr>
          <w:trHeight w:val="105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825221D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iCs/>
                <w:sz w:val="20"/>
                <w:szCs w:val="20"/>
              </w:rPr>
              <w:t>Отсрочка уплаты основного долга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99B6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22164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642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B41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5EE1">
              <w:rPr>
                <w:rFonts w:ascii="Times New Roman" w:hAnsi="Times New Roman"/>
                <w:sz w:val="20"/>
                <w:szCs w:val="20"/>
              </w:rPr>
              <w:t xml:space="preserve">да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387269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642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  <w:r w:rsidRPr="00051561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на ______ мес.</w:t>
            </w:r>
          </w:p>
        </w:tc>
      </w:tr>
      <w:tr w:rsidR="000349B3" w:rsidRPr="00051561" w14:paraId="5B1D98F5" w14:textId="77777777" w:rsidTr="00047B85">
        <w:trPr>
          <w:trHeight w:val="105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C6824A8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051561">
              <w:rPr>
                <w:rFonts w:ascii="Times New Roman" w:hAnsi="Times New Roman"/>
                <w:iCs/>
                <w:sz w:val="20"/>
                <w:szCs w:val="20"/>
              </w:rPr>
              <w:t>Индивидуальный график платежей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2775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794059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B41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5EE1">
              <w:rPr>
                <w:rFonts w:ascii="Times New Roman" w:hAnsi="Times New Roman"/>
                <w:sz w:val="20"/>
                <w:szCs w:val="20"/>
              </w:rPr>
              <w:t xml:space="preserve">да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9836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642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0349B3" w:rsidRPr="00051561" w14:paraId="3C4FA06C" w14:textId="77777777" w:rsidTr="00047B85">
        <w:trPr>
          <w:trHeight w:val="25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981C699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5EE1">
              <w:rPr>
                <w:rFonts w:ascii="Times New Roman" w:hAnsi="Times New Roman"/>
                <w:sz w:val="20"/>
                <w:szCs w:val="20"/>
              </w:rPr>
              <w:t xml:space="preserve">Цель запрашиваемого Микрозайма 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9C06" w14:textId="77777777" w:rsidR="000349B3" w:rsidRPr="00051561" w:rsidRDefault="005009F7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99287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Пополнение оборотных средств </w:t>
            </w:r>
          </w:p>
          <w:p w14:paraId="52EA4DBF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1B581BD" w14:textId="77777777" w:rsidR="000349B3" w:rsidRPr="00595EE1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</w:t>
            </w:r>
          </w:p>
          <w:p w14:paraId="2B3EF1F9" w14:textId="77777777" w:rsidR="000349B3" w:rsidRPr="00595EE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51561">
              <w:rPr>
                <w:rFonts w:ascii="Times New Roman" w:hAnsi="Times New Roman"/>
                <w:i/>
                <w:sz w:val="16"/>
                <w:szCs w:val="16"/>
              </w:rPr>
              <w:t>(укажите конкретную цель использования Микрозайма</w:t>
            </w:r>
            <w:r w:rsidRPr="00051561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  <w:p w14:paraId="28D5ADC9" w14:textId="77777777" w:rsidR="000349B3" w:rsidRPr="00595EE1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878B7B6" w14:textId="77777777" w:rsidR="000349B3" w:rsidRPr="00051561" w:rsidRDefault="005009F7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68042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Инвестиционные цели</w:t>
            </w:r>
          </w:p>
          <w:p w14:paraId="3A2C83BB" w14:textId="77777777" w:rsidR="000349B3" w:rsidRPr="00595EE1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8C662C4" w14:textId="77777777" w:rsidR="000349B3" w:rsidRPr="00595EE1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 xml:space="preserve"> ________________________________________________________________________________</w:t>
            </w:r>
          </w:p>
          <w:p w14:paraId="4DC7DE22" w14:textId="77777777" w:rsidR="000349B3" w:rsidRPr="00595EE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51561">
              <w:rPr>
                <w:rFonts w:ascii="Times New Roman" w:hAnsi="Times New Roman"/>
                <w:i/>
                <w:sz w:val="16"/>
                <w:szCs w:val="16"/>
              </w:rPr>
              <w:t>(укажите конкретную цель использования Микрозайма)</w:t>
            </w:r>
          </w:p>
          <w:p w14:paraId="07A18B88" w14:textId="77777777" w:rsidR="000349B3" w:rsidRPr="00595EE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5B729754" w14:textId="77777777" w:rsidR="000349B3" w:rsidRPr="00595EE1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62450D3" w14:textId="77777777" w:rsidR="000349B3" w:rsidRPr="00051561" w:rsidRDefault="005009F7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655608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B41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9B3" w:rsidRPr="00051561">
              <w:rPr>
                <w:rFonts w:ascii="Times New Roman" w:hAnsi="Times New Roman"/>
                <w:sz w:val="20"/>
                <w:szCs w:val="20"/>
              </w:rPr>
              <w:t>Иные цели</w:t>
            </w:r>
          </w:p>
          <w:p w14:paraId="4A3D8A4A" w14:textId="77777777" w:rsidR="000349B3" w:rsidRPr="00595EE1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5EF1858" w14:textId="77777777" w:rsidR="000349B3" w:rsidRPr="00595EE1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</w:t>
            </w:r>
          </w:p>
          <w:p w14:paraId="3085AB2E" w14:textId="77777777" w:rsidR="000349B3" w:rsidRPr="00595EE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51561">
              <w:rPr>
                <w:rFonts w:ascii="Times New Roman" w:hAnsi="Times New Roman"/>
                <w:i/>
                <w:sz w:val="16"/>
                <w:szCs w:val="16"/>
              </w:rPr>
              <w:t>(укажите конкретную цель использования Микрозайма)</w:t>
            </w:r>
          </w:p>
          <w:p w14:paraId="1304DAEE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</w:tbl>
    <w:p w14:paraId="55CA1F68" w14:textId="77777777" w:rsidR="000349B3" w:rsidRPr="00595EE1" w:rsidRDefault="000349B3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4623C042" w14:textId="77777777" w:rsidR="000349B3" w:rsidRPr="00787CAE" w:rsidRDefault="000349B3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 w:rsidRPr="00787CAE">
        <w:rPr>
          <w:rFonts w:ascii="Times New Roman" w:hAnsi="Times New Roman"/>
          <w:b/>
          <w:bCs/>
          <w:caps/>
          <w:sz w:val="20"/>
          <w:szCs w:val="20"/>
        </w:rPr>
        <w:t>2. Сведения о ЗАЕМЩИКЕ (заявителе)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127"/>
        <w:gridCol w:w="1705"/>
        <w:gridCol w:w="600"/>
        <w:gridCol w:w="1089"/>
        <w:gridCol w:w="8"/>
        <w:gridCol w:w="836"/>
        <w:gridCol w:w="723"/>
        <w:gridCol w:w="6"/>
        <w:gridCol w:w="3396"/>
      </w:tblGrid>
      <w:tr w:rsidR="000349B3" w:rsidRPr="00051561" w14:paraId="1DB9F59D" w14:textId="77777777" w:rsidTr="00047B85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49377E5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 xml:space="preserve">ФИО предпринимателя 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B76D1" w14:textId="77777777" w:rsidR="000349B3" w:rsidRPr="00787CAE" w:rsidRDefault="000349B3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07CC45E4" w14:textId="77777777" w:rsidTr="00047B85">
        <w:trPr>
          <w:trHeight w:val="49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21038AB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AA72D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67644F45" w14:textId="77777777" w:rsidTr="00047B85">
        <w:trPr>
          <w:trHeight w:val="4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2A1EC75" w14:textId="77777777" w:rsidR="000349B3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рождения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919EC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4ABE35BA" w14:textId="77777777" w:rsidTr="00047B85">
        <w:trPr>
          <w:trHeight w:val="4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E41F06C" w14:textId="77777777" w:rsidR="000349B3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ИНН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1175C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ED9D9C6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СНИЛС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440FE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72C542DE" w14:textId="77777777" w:rsidTr="00047B85">
        <w:trPr>
          <w:trHeight w:val="3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E1FF84F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Гражданство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5E370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A731987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ОГРНИП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721B7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5CC1EE8E" w14:textId="77777777" w:rsidTr="00047B85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4A3333D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Вид докумен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та, удостоверяющего личность 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176E9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16BBAFB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Дата выдачи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1366E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2254EA57" w14:textId="77777777" w:rsidTr="00047B85">
        <w:trPr>
          <w:trHeight w:val="4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6E99A33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Серия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D5D7D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3883869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8F03C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17498A7E" w14:textId="77777777" w:rsidTr="00047B85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EAEDC74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6AF2">
              <w:rPr>
                <w:rFonts w:ascii="Times New Roman" w:hAnsi="Times New Roman"/>
                <w:sz w:val="20"/>
                <w:szCs w:val="20"/>
              </w:rPr>
              <w:t>Наименование органа, выдавшего документ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C279C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5983A80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подразделения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92E7F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02BA6941" w14:textId="77777777" w:rsidTr="00047B85">
        <w:trPr>
          <w:trHeight w:val="54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B52BAC4" w14:textId="77777777" w:rsidR="000349B3" w:rsidRPr="004D6760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Место регистрации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FD3FDD8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E1F0F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71FF703E" w14:textId="77777777" w:rsidTr="00047B85">
        <w:trPr>
          <w:trHeight w:val="34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4649E2E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3153410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B2321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24AAE796" w14:textId="77777777" w:rsidTr="00047B85">
        <w:trPr>
          <w:trHeight w:val="5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F81F0C2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6FE3497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47745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4D079EC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1FCC6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638A6EC9" w14:textId="77777777" w:rsidTr="00047B85">
        <w:trPr>
          <w:trHeight w:val="5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B832D0C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264111C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11A4A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3D52F764" w14:textId="77777777" w:rsidTr="00047B85">
        <w:trPr>
          <w:trHeight w:val="56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0C9070F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B20B5D2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C1E4B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10D493A9" w14:textId="77777777" w:rsidTr="00047B85">
        <w:trPr>
          <w:trHeight w:val="56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2E9907E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5591175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F8DA0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AE8D79D" w14:textId="77777777" w:rsidR="000349B3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48D7C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00FB452A" w14:textId="77777777" w:rsidTr="00047B85">
        <w:trPr>
          <w:trHeight w:val="40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631640E" w14:textId="77777777" w:rsidR="000349B3" w:rsidRPr="00455357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55357">
              <w:rPr>
                <w:rFonts w:ascii="Times New Roman" w:hAnsi="Times New Roman"/>
                <w:sz w:val="20"/>
                <w:szCs w:val="20"/>
              </w:rPr>
              <w:t xml:space="preserve">Фактический адрес </w:t>
            </w:r>
          </w:p>
          <w:p w14:paraId="6FD8469F" w14:textId="77777777" w:rsidR="000349B3" w:rsidRPr="00455357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(место </w:t>
            </w:r>
            <w:r w:rsidRPr="00455357">
              <w:rPr>
                <w:rFonts w:ascii="Times New Roman" w:hAnsi="Times New Roman"/>
                <w:sz w:val="20"/>
                <w:szCs w:val="20"/>
              </w:rPr>
              <w:t>ведения бизнеса)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71A4449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A8E8C" w14:textId="77777777" w:rsidR="000349B3" w:rsidRPr="002C3DC3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97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1656C02F" w14:textId="77777777" w:rsidTr="00047B85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299077E" w14:textId="77777777" w:rsidR="000349B3" w:rsidRPr="00455357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3C13F33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23EFA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5E332069" w14:textId="77777777" w:rsidTr="00047B85">
        <w:trPr>
          <w:trHeight w:val="55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91789DE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710C55E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07813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ABB2AFA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Квартира/офис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C6387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472F734F" w14:textId="77777777" w:rsidTr="00047B85">
        <w:trPr>
          <w:trHeight w:val="5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A6F4B56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Семейное положение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A115C" w14:textId="77777777" w:rsidR="000349B3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MS Gothic" w:eastAsia="MS Gothic" w:hAnsi="MS Gothic"/>
                <w:caps/>
                <w:sz w:val="20"/>
                <w:szCs w:val="20"/>
              </w:rPr>
            </w:pPr>
            <w:r>
              <w:rPr>
                <w:rFonts w:ascii="MS Gothic" w:eastAsia="MS Gothic" w:hAnsi="MS Gothic"/>
                <w:caps/>
                <w:sz w:val="20"/>
                <w:szCs w:val="20"/>
              </w:rPr>
              <w:t xml:space="preserve">       </w:t>
            </w:r>
          </w:p>
          <w:p w14:paraId="7968DE92" w14:textId="77777777" w:rsidR="000349B3" w:rsidRPr="0074751A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Gothic" w:eastAsia="MS Gothic" w:hAnsi="MS Gothic"/>
                <w:caps/>
                <w:sz w:val="20"/>
                <w:szCs w:val="20"/>
              </w:rPr>
              <w:t xml:space="preserve">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909693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Состою в браке                                     </w:t>
            </w:r>
            <w:r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94768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Не состою в браке                  </w:t>
            </w:r>
            <w:r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0349B3" w:rsidRPr="00051561" w14:paraId="25A37BF5" w14:textId="77777777" w:rsidTr="00047B85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26789AD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Контактный телефон/факс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95B82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CD863C5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Контакты бухгалтера</w:t>
            </w:r>
            <w:r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8495E" w14:textId="77777777" w:rsidR="000349B3" w:rsidRPr="00787CAE" w:rsidRDefault="000349B3" w:rsidP="00047B8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4DB55D87" w14:textId="77777777" w:rsidTr="00047B85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BD7338F" w14:textId="77777777" w:rsidR="000349B3" w:rsidRPr="00787CAE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 адрес  (</w:t>
            </w:r>
            <w:r w:rsidRPr="00595EE1">
              <w:rPr>
                <w:rFonts w:ascii="Times New Roman" w:hAnsi="Times New Roman"/>
                <w:sz w:val="20"/>
                <w:szCs w:val="20"/>
              </w:rPr>
              <w:t>E-mail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1A859" w14:textId="77777777" w:rsidR="000349B3" w:rsidRPr="00787CAE" w:rsidRDefault="000349B3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1044F66" w14:textId="77777777" w:rsidR="000349B3" w:rsidRPr="00787CAE" w:rsidRDefault="000349B3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5EE1">
              <w:rPr>
                <w:rFonts w:ascii="Times New Roman" w:hAnsi="Times New Roman"/>
                <w:sz w:val="20"/>
                <w:szCs w:val="20"/>
              </w:rPr>
              <w:t>Официальный сайт</w:t>
            </w:r>
          </w:p>
        </w:tc>
        <w:tc>
          <w:tcPr>
            <w:tcW w:w="4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6D990" w14:textId="77777777" w:rsidR="000349B3" w:rsidRPr="00787CAE" w:rsidRDefault="000349B3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0349B3" w:rsidRPr="00051561" w14:paraId="2D414ABD" w14:textId="77777777" w:rsidTr="00047B85">
        <w:trPr>
          <w:trHeight w:val="5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1D1D351" w14:textId="77777777" w:rsidR="000349B3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Сезонность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4AB03" w14:textId="78B52716" w:rsidR="000349B3" w:rsidRDefault="000349B3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312DF6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767416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A27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02239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312DF6" w:rsidRPr="00051561" w14:paraId="1A2683C2" w14:textId="77777777" w:rsidTr="00047B85">
        <w:trPr>
          <w:trHeight w:val="5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44A1681" w14:textId="21A95E49" w:rsidR="00312DF6" w:rsidRDefault="00396349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работников на текущую дату</w:t>
            </w:r>
            <w:r w:rsidR="00312DF6">
              <w:rPr>
                <w:rFonts w:ascii="Times New Roman" w:hAnsi="Times New Roman"/>
                <w:sz w:val="20"/>
                <w:szCs w:val="20"/>
              </w:rPr>
              <w:t xml:space="preserve"> (количество)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E4129" w14:textId="74DB0A7E" w:rsidR="00312DF6" w:rsidRDefault="00312DF6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="00396349">
              <w:rPr>
                <w:rFonts w:ascii="Times New Roman" w:hAnsi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</w:tc>
      </w:tr>
      <w:tr w:rsidR="00456A27" w:rsidRPr="00051561" w14:paraId="3CE17D6C" w14:textId="77777777" w:rsidTr="00047B85">
        <w:trPr>
          <w:trHeight w:val="5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CDCF46D" w14:textId="77777777" w:rsidR="00456A27" w:rsidRPr="00456A27" w:rsidRDefault="00456A27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новых рабочих мест (количество)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9C32E" w14:textId="77777777" w:rsidR="00456A27" w:rsidRDefault="00456A27" w:rsidP="00456A27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561563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      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__________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79325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0349B3" w:rsidRPr="00051561" w14:paraId="7CA56E0F" w14:textId="77777777" w:rsidTr="00047B85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1957D8A" w14:textId="77777777" w:rsidR="000349B3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Наличие просроченной задолженности перед работниками по заработной плате более 3 месяцев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DE0C9" w14:textId="5E34A85D" w:rsidR="000349B3" w:rsidRDefault="000349B3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312DF6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359504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203240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0349B3" w:rsidRPr="00051561" w14:paraId="2587613A" w14:textId="77777777" w:rsidTr="00047B85">
        <w:trPr>
          <w:trHeight w:val="15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17C3CFE" w14:textId="77777777" w:rsidR="000349B3" w:rsidRPr="00EE400C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E6FE0">
              <w:rPr>
                <w:rFonts w:ascii="Times New Roman" w:hAnsi="Times New Roman"/>
                <w:sz w:val="20"/>
                <w:szCs w:val="20"/>
              </w:rPr>
              <w:t xml:space="preserve">Наличие лицензии </w:t>
            </w:r>
            <w:r w:rsidRPr="00051561">
              <w:rPr>
                <w:rFonts w:ascii="Times New Roman" w:hAnsi="Times New Roman"/>
                <w:sz w:val="20"/>
                <w:szCs w:val="20"/>
              </w:rPr>
              <w:t>(на право осуществления деятельности, подлежащей лицензированию)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CCCBE" w14:textId="77777777" w:rsidR="000349B3" w:rsidRPr="00787CAE" w:rsidRDefault="000349B3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51881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365063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B41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0349B3" w:rsidRPr="00051561" w14:paraId="44550903" w14:textId="77777777" w:rsidTr="00396349">
        <w:trPr>
          <w:trHeight w:val="8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5A9BD7E" w14:textId="77777777" w:rsidR="000349B3" w:rsidRPr="00FE6FE0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 налогообложения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7794A" w14:textId="77777777" w:rsidR="000349B3" w:rsidRPr="00787CAE" w:rsidRDefault="005009F7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03658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ОСН                    </w:t>
            </w:r>
            <w:r w:rsidR="00B41D86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59531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B41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УСН 15%     </w:t>
            </w:r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21473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>
              <w:rPr>
                <w:rFonts w:ascii="Times New Roman" w:hAnsi="Times New Roman"/>
                <w:sz w:val="20"/>
                <w:szCs w:val="20"/>
              </w:rPr>
              <w:t xml:space="preserve"> НПД</w:t>
            </w:r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743758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ЕСХН                             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444615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9B3">
              <w:rPr>
                <w:rFonts w:ascii="Times New Roman" w:hAnsi="Times New Roman"/>
                <w:sz w:val="20"/>
                <w:szCs w:val="20"/>
              </w:rPr>
              <w:t>УСН 6 %</w:t>
            </w:r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209558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ПАТЕНТ 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 w:rsidR="000349B3" w:rsidRPr="00787CAE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D127B5" w:rsidRPr="00051561" w14:paraId="70BDA37F" w14:textId="77777777" w:rsidTr="00396349">
        <w:trPr>
          <w:trHeight w:val="16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D479F1F" w14:textId="77777777" w:rsidR="00D127B5" w:rsidRPr="00D127B5" w:rsidRDefault="00D127B5" w:rsidP="00D127B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Фактически осуществляемые виды деятельности Заявителя (ОКВЭД)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01260" w14:textId="77777777" w:rsidR="00D127B5" w:rsidRDefault="00D127B5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0349B3" w:rsidRPr="00051561" w14:paraId="1BDAD5E0" w14:textId="77777777" w:rsidTr="004A7C19">
        <w:trPr>
          <w:trHeight w:val="12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63628F0" w14:textId="77777777" w:rsidR="000349B3" w:rsidRDefault="000349B3" w:rsidP="00D127B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Описание бизнеса (история создания бизнеса, в т.ч. , </w:t>
            </w:r>
            <w:r w:rsidR="00D127B5">
              <w:rPr>
                <w:rFonts w:ascii="Times New Roman" w:hAnsi="Times New Roman"/>
                <w:sz w:val="20"/>
                <w:szCs w:val="20"/>
              </w:rPr>
              <w:t>вид деятельности и опыт работы)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D44F2" w14:textId="77777777" w:rsidR="000349B3" w:rsidRDefault="000349B3" w:rsidP="00047B8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</w:tbl>
    <w:p w14:paraId="354BC3AC" w14:textId="77777777" w:rsidR="000349B3" w:rsidRPr="00595EE1" w:rsidRDefault="000349B3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369E7A65" w14:textId="77777777" w:rsidR="000349B3" w:rsidRPr="00595EE1" w:rsidRDefault="000349B3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3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СВЕДЕНИЯ О БЕНЕФИЦИАРНЫХ ВЛАДЕЛЬЦАХ 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4078"/>
        <w:gridCol w:w="3828"/>
        <w:gridCol w:w="2268"/>
      </w:tblGrid>
      <w:tr w:rsidR="000349B3" w:rsidRPr="00051561" w14:paraId="655E5C54" w14:textId="77777777" w:rsidTr="00047B85">
        <w:trPr>
          <w:trHeight w:val="204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8CA5785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 xml:space="preserve">ФИО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058C7990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92040AE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Доля, %</w:t>
            </w:r>
          </w:p>
        </w:tc>
      </w:tr>
      <w:tr w:rsidR="000349B3" w:rsidRPr="00051561" w14:paraId="51EBC632" w14:textId="77777777" w:rsidTr="00047B85">
        <w:trPr>
          <w:trHeight w:val="228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EBF0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5D5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F93C8BC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8B4C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A286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005B6873" w14:textId="77777777" w:rsidTr="00047B85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4BFF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5BB1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FD157EA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D7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2A09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699F79" w14:textId="77777777" w:rsidR="000349B3" w:rsidRPr="00231E01" w:rsidRDefault="000349B3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  <w:lang w:val="en-US"/>
        </w:rPr>
      </w:pPr>
    </w:p>
    <w:p w14:paraId="2B17E563" w14:textId="77777777" w:rsidR="000349B3" w:rsidRPr="00595EE1" w:rsidRDefault="000349B3" w:rsidP="000349B3">
      <w:pPr>
        <w:widowControl w:val="0"/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4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ИНФОРМАЦИЯ О </w:t>
      </w:r>
      <w:r>
        <w:rPr>
          <w:rFonts w:ascii="Times New Roman" w:hAnsi="Times New Roman"/>
          <w:b/>
          <w:bCs/>
          <w:caps/>
          <w:sz w:val="20"/>
          <w:szCs w:val="20"/>
        </w:rPr>
        <w:t>пдл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 </w:t>
      </w:r>
    </w:p>
    <w:tbl>
      <w:tblPr>
        <w:tblW w:w="1049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675"/>
        <w:gridCol w:w="7815"/>
      </w:tblGrid>
      <w:tr w:rsidR="000349B3" w:rsidRPr="00051561" w14:paraId="6136BC7A" w14:textId="77777777" w:rsidTr="00047B85">
        <w:trPr>
          <w:trHeight w:val="514"/>
        </w:trPr>
        <w:tc>
          <w:tcPr>
            <w:tcW w:w="10490" w:type="dxa"/>
            <w:gridSpan w:val="2"/>
            <w:shd w:val="clear" w:color="auto" w:fill="C6D9F1"/>
          </w:tcPr>
          <w:p w14:paraId="4EC7C754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 w:rsidRPr="00E1595E">
              <w:rPr>
                <w:rFonts w:ascii="Times New Roman" w:hAnsi="Times New Roman"/>
                <w:b/>
                <w:sz w:val="20"/>
                <w:szCs w:val="20"/>
              </w:rPr>
              <w:t xml:space="preserve">Является ли Заявитель,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бенефициарный владелец</w:t>
            </w:r>
            <w:r w:rsidRPr="00E1595E">
              <w:rPr>
                <w:rFonts w:ascii="Times New Roman" w:hAnsi="Times New Roman"/>
                <w:b/>
                <w:sz w:val="20"/>
                <w:szCs w:val="20"/>
              </w:rPr>
              <w:t xml:space="preserve"> Заявителя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 представитель, выгодоприобретатель или родственники указанных лиц</w:t>
            </w:r>
          </w:p>
        </w:tc>
      </w:tr>
      <w:tr w:rsidR="000349B3" w:rsidRPr="00051561" w14:paraId="6017AF6B" w14:textId="77777777" w:rsidTr="00047B85">
        <w:trPr>
          <w:trHeight w:val="810"/>
        </w:trPr>
        <w:tc>
          <w:tcPr>
            <w:tcW w:w="2675" w:type="dxa"/>
            <w:shd w:val="clear" w:color="auto" w:fill="FFFFFF"/>
            <w:vAlign w:val="center"/>
          </w:tcPr>
          <w:p w14:paraId="0BE981CB" w14:textId="77777777" w:rsidR="000349B3" w:rsidRPr="00051561" w:rsidRDefault="000349B3" w:rsidP="00047B85">
            <w:pPr>
              <w:rPr>
                <w:bCs/>
                <w:sz w:val="18"/>
              </w:rPr>
            </w:pPr>
            <w:r w:rsidRPr="00E6447C">
              <w:rPr>
                <w:rFonts w:ascii="Times New Roman" w:hAnsi="Times New Roman"/>
                <w:sz w:val="20"/>
                <w:szCs w:val="20"/>
              </w:rPr>
              <w:t>иностранным публичным должностным лицом</w:t>
            </w:r>
          </w:p>
        </w:tc>
        <w:tc>
          <w:tcPr>
            <w:tcW w:w="7815" w:type="dxa"/>
            <w:shd w:val="clear" w:color="auto" w:fill="FFFFFF"/>
            <w:vAlign w:val="center"/>
          </w:tcPr>
          <w:p w14:paraId="18250AB0" w14:textId="77777777" w:rsidR="000349B3" w:rsidRPr="00595EE1" w:rsidRDefault="005009F7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863969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да </w:t>
            </w:r>
            <w:r w:rsidR="000349B3">
              <w:rPr>
                <w:rFonts w:ascii="Times New Roman" w:hAnsi="Times New Roman"/>
                <w:sz w:val="20"/>
                <w:szCs w:val="20"/>
              </w:rPr>
              <w:t>(</w:t>
            </w:r>
            <w:r w:rsidR="000349B3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0349B3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22822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0349B3" w:rsidRPr="00051561" w14:paraId="32E38673" w14:textId="77777777" w:rsidTr="00047B85">
        <w:trPr>
          <w:trHeight w:val="836"/>
        </w:trPr>
        <w:tc>
          <w:tcPr>
            <w:tcW w:w="2675" w:type="dxa"/>
            <w:shd w:val="clear" w:color="auto" w:fill="FFFFFF"/>
          </w:tcPr>
          <w:p w14:paraId="07B17F88" w14:textId="77777777" w:rsidR="000349B3" w:rsidRPr="00595EE1" w:rsidRDefault="000349B3" w:rsidP="00047B85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E6447C">
              <w:rPr>
                <w:rFonts w:ascii="Times New Roman" w:hAnsi="Times New Roman"/>
                <w:sz w:val="20"/>
                <w:szCs w:val="20"/>
              </w:rPr>
              <w:t>должностным лицом публичных международных организаций</w:t>
            </w:r>
          </w:p>
        </w:tc>
        <w:tc>
          <w:tcPr>
            <w:tcW w:w="7815" w:type="dxa"/>
            <w:shd w:val="clear" w:color="auto" w:fill="FFFFFF"/>
            <w:vAlign w:val="center"/>
          </w:tcPr>
          <w:p w14:paraId="3F7627D9" w14:textId="77777777" w:rsidR="000349B3" w:rsidRPr="00E6447C" w:rsidRDefault="005009F7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242220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да </w:t>
            </w:r>
            <w:r w:rsidR="000349B3">
              <w:rPr>
                <w:rFonts w:ascii="Times New Roman" w:hAnsi="Times New Roman"/>
                <w:sz w:val="20"/>
                <w:szCs w:val="20"/>
              </w:rPr>
              <w:t>(</w:t>
            </w:r>
            <w:r w:rsidR="000349B3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___________________________      </w:t>
            </w:r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221064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0349B3" w:rsidRPr="00051561" w14:paraId="131FD33E" w14:textId="77777777" w:rsidTr="00047B85">
        <w:trPr>
          <w:trHeight w:val="792"/>
        </w:trPr>
        <w:tc>
          <w:tcPr>
            <w:tcW w:w="2675" w:type="dxa"/>
            <w:shd w:val="clear" w:color="auto" w:fill="FFFFFF"/>
          </w:tcPr>
          <w:p w14:paraId="5DA9C2B7" w14:textId="77777777" w:rsidR="000349B3" w:rsidRPr="00595EE1" w:rsidRDefault="000349B3" w:rsidP="00047B85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E6447C">
              <w:rPr>
                <w:rFonts w:ascii="Times New Roman" w:hAnsi="Times New Roman"/>
                <w:sz w:val="20"/>
                <w:szCs w:val="20"/>
              </w:rPr>
              <w:t>российским публичным должностным лицом</w:t>
            </w:r>
          </w:p>
        </w:tc>
        <w:tc>
          <w:tcPr>
            <w:tcW w:w="7815" w:type="dxa"/>
            <w:shd w:val="clear" w:color="auto" w:fill="FFFFFF"/>
            <w:vAlign w:val="center"/>
          </w:tcPr>
          <w:p w14:paraId="549FD79F" w14:textId="77777777" w:rsidR="000349B3" w:rsidRPr="00595EE1" w:rsidRDefault="005009F7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7396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да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349B3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0349B3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0349B3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181351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</w:tbl>
    <w:p w14:paraId="46F7BB41" w14:textId="77777777" w:rsidR="000349B3" w:rsidRDefault="000349B3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28D77C44" w14:textId="77777777" w:rsidR="00612831" w:rsidRDefault="00612831" w:rsidP="0061283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 xml:space="preserve">5. </w:t>
      </w:r>
      <w:r w:rsidRPr="00836F9F">
        <w:rPr>
          <w:rFonts w:ascii="Times New Roman" w:hAnsi="Times New Roman"/>
          <w:b/>
          <w:bCs/>
          <w:caps/>
          <w:sz w:val="20"/>
          <w:szCs w:val="20"/>
        </w:rPr>
        <w:t xml:space="preserve">КРЕДИТНАЯ ИСТОРИЯ </w:t>
      </w:r>
      <w:r>
        <w:rPr>
          <w:rFonts w:ascii="Times New Roman" w:hAnsi="Times New Roman"/>
          <w:b/>
          <w:bCs/>
          <w:i/>
          <w:caps/>
          <w:sz w:val="20"/>
          <w:szCs w:val="20"/>
        </w:rPr>
        <w:t>(ТЕКУЩИЕ кредиты/</w:t>
      </w:r>
      <w:r w:rsidRPr="00836F9F">
        <w:rPr>
          <w:rFonts w:ascii="Times New Roman" w:hAnsi="Times New Roman"/>
          <w:b/>
          <w:bCs/>
          <w:i/>
          <w:caps/>
          <w:sz w:val="20"/>
          <w:szCs w:val="20"/>
        </w:rPr>
        <w:t xml:space="preserve">ЗАЙМЫ, </w:t>
      </w:r>
      <w:r>
        <w:rPr>
          <w:rFonts w:ascii="Times New Roman" w:hAnsi="Times New Roman"/>
          <w:b/>
          <w:bCs/>
          <w:i/>
          <w:caps/>
          <w:sz w:val="20"/>
          <w:szCs w:val="20"/>
        </w:rPr>
        <w:t>договоры лизинга</w:t>
      </w:r>
      <w:r w:rsidRPr="00836F9F">
        <w:rPr>
          <w:rFonts w:ascii="Times New Roman" w:hAnsi="Times New Roman"/>
          <w:b/>
          <w:bCs/>
          <w:i/>
          <w:caps/>
          <w:sz w:val="20"/>
          <w:szCs w:val="20"/>
        </w:rPr>
        <w:t xml:space="preserve">)  </w:t>
      </w:r>
    </w:p>
    <w:tbl>
      <w:tblPr>
        <w:tblW w:w="1049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1824"/>
        <w:gridCol w:w="1275"/>
        <w:gridCol w:w="1134"/>
        <w:gridCol w:w="1418"/>
        <w:gridCol w:w="992"/>
        <w:gridCol w:w="1559"/>
        <w:gridCol w:w="2004"/>
      </w:tblGrid>
      <w:tr w:rsidR="00612831" w:rsidRPr="00836F9F" w14:paraId="6A51F080" w14:textId="77777777" w:rsidTr="004A7C19">
        <w:trPr>
          <w:trHeight w:val="340"/>
        </w:trPr>
        <w:tc>
          <w:tcPr>
            <w:tcW w:w="2108" w:type="dxa"/>
            <w:gridSpan w:val="2"/>
            <w:shd w:val="clear" w:color="auto" w:fill="C6D9F1"/>
            <w:vAlign w:val="center"/>
          </w:tcPr>
          <w:p w14:paraId="6DC6F366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Наименование кредитора</w:t>
            </w:r>
          </w:p>
        </w:tc>
        <w:tc>
          <w:tcPr>
            <w:tcW w:w="1275" w:type="dxa"/>
            <w:shd w:val="clear" w:color="auto" w:fill="C6D9F1"/>
            <w:vAlign w:val="center"/>
          </w:tcPr>
          <w:p w14:paraId="047480D3" w14:textId="77777777" w:rsidR="00612831" w:rsidRPr="00836F9F" w:rsidRDefault="00612831" w:rsidP="00090956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36F9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Сумма</w:t>
            </w:r>
          </w:p>
          <w:p w14:paraId="047EE05E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109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финансирования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C6D9F1"/>
            <w:vAlign w:val="center"/>
          </w:tcPr>
          <w:p w14:paraId="12723517" w14:textId="77777777" w:rsidR="00612831" w:rsidRPr="00836F9F" w:rsidRDefault="00612831" w:rsidP="00090956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36F9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Дата</w:t>
            </w:r>
          </w:p>
          <w:p w14:paraId="426B7D03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олучения</w:t>
            </w:r>
          </w:p>
        </w:tc>
        <w:tc>
          <w:tcPr>
            <w:tcW w:w="1418" w:type="dxa"/>
            <w:shd w:val="clear" w:color="auto" w:fill="C6D9F1"/>
            <w:vAlign w:val="center"/>
          </w:tcPr>
          <w:p w14:paraId="30A7A4C6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Дата погашения по договору</w:t>
            </w:r>
          </w:p>
        </w:tc>
        <w:tc>
          <w:tcPr>
            <w:tcW w:w="992" w:type="dxa"/>
            <w:shd w:val="clear" w:color="auto" w:fill="C6D9F1"/>
            <w:vAlign w:val="center"/>
          </w:tcPr>
          <w:p w14:paraId="2A68FAC0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% ставка</w:t>
            </w:r>
          </w:p>
        </w:tc>
        <w:tc>
          <w:tcPr>
            <w:tcW w:w="1559" w:type="dxa"/>
            <w:shd w:val="clear" w:color="auto" w:fill="C6D9F1"/>
            <w:vAlign w:val="center"/>
          </w:tcPr>
          <w:p w14:paraId="186861C8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Ежемесячный платеж</w:t>
            </w:r>
          </w:p>
        </w:tc>
        <w:tc>
          <w:tcPr>
            <w:tcW w:w="2004" w:type="dxa"/>
            <w:shd w:val="clear" w:color="auto" w:fill="C6D9F1"/>
            <w:vAlign w:val="center"/>
          </w:tcPr>
          <w:p w14:paraId="777BFAD0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Остаток долга на текущую дату</w:t>
            </w:r>
          </w:p>
        </w:tc>
      </w:tr>
      <w:tr w:rsidR="00612831" w:rsidRPr="00836F9F" w14:paraId="41BC7B17" w14:textId="77777777" w:rsidTr="004A7C19">
        <w:trPr>
          <w:trHeight w:val="340"/>
        </w:trPr>
        <w:tc>
          <w:tcPr>
            <w:tcW w:w="284" w:type="dxa"/>
            <w:shd w:val="clear" w:color="C0C0C0" w:fill="auto"/>
            <w:vAlign w:val="center"/>
          </w:tcPr>
          <w:p w14:paraId="648450EA" w14:textId="77777777" w:rsidR="00612831" w:rsidRPr="00836F9F" w:rsidRDefault="0061283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24" w:type="dxa"/>
            <w:shd w:val="clear" w:color="C0C0C0" w:fill="auto"/>
            <w:vAlign w:val="center"/>
          </w:tcPr>
          <w:p w14:paraId="432108DC" w14:textId="77777777" w:rsidR="00612831" w:rsidRDefault="0061283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5DB051" w14:textId="77777777" w:rsidR="00D127B5" w:rsidRPr="00836F9F" w:rsidRDefault="00D127B5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C0C0C0" w:fill="auto"/>
            <w:vAlign w:val="center"/>
          </w:tcPr>
          <w:p w14:paraId="56420FCE" w14:textId="77777777" w:rsidR="00612831" w:rsidRPr="00836F9F" w:rsidRDefault="00612831" w:rsidP="00090956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C0C0C0" w:fill="auto"/>
            <w:vAlign w:val="center"/>
          </w:tcPr>
          <w:p w14:paraId="3F653FC2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C0C0C0" w:fill="auto"/>
            <w:vAlign w:val="center"/>
          </w:tcPr>
          <w:p w14:paraId="2A4BBADD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C0C0C0" w:fill="auto"/>
            <w:vAlign w:val="center"/>
          </w:tcPr>
          <w:p w14:paraId="364C6B68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C0C0C0" w:fill="auto"/>
            <w:vAlign w:val="center"/>
          </w:tcPr>
          <w:p w14:paraId="2CC13452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4" w:type="dxa"/>
            <w:shd w:val="clear" w:color="C0C0C0" w:fill="auto"/>
            <w:vAlign w:val="center"/>
          </w:tcPr>
          <w:p w14:paraId="0B0108D5" w14:textId="77777777" w:rsidR="00612831" w:rsidRPr="00836F9F" w:rsidRDefault="00612831" w:rsidP="00090956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2831" w:rsidRPr="00836F9F" w14:paraId="5B82E5B2" w14:textId="77777777" w:rsidTr="004A7C19">
        <w:trPr>
          <w:trHeight w:val="340"/>
        </w:trPr>
        <w:tc>
          <w:tcPr>
            <w:tcW w:w="284" w:type="dxa"/>
            <w:shd w:val="clear" w:color="C0C0C0" w:fill="auto"/>
            <w:vAlign w:val="center"/>
          </w:tcPr>
          <w:p w14:paraId="76CB0588" w14:textId="77777777" w:rsidR="00612831" w:rsidRPr="00836F9F" w:rsidRDefault="0061283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24" w:type="dxa"/>
            <w:shd w:val="clear" w:color="C0C0C0" w:fill="auto"/>
            <w:vAlign w:val="center"/>
          </w:tcPr>
          <w:p w14:paraId="65A02CFD" w14:textId="77777777" w:rsidR="00612831" w:rsidRDefault="0061283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CEAC60B" w14:textId="77777777" w:rsidR="00D127B5" w:rsidRPr="00836F9F" w:rsidRDefault="00D127B5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C0C0C0" w:fill="auto"/>
            <w:vAlign w:val="center"/>
          </w:tcPr>
          <w:p w14:paraId="65BC6F8E" w14:textId="77777777" w:rsidR="00612831" w:rsidRPr="00836F9F" w:rsidRDefault="00612831" w:rsidP="00090956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C0C0C0" w:fill="auto"/>
            <w:vAlign w:val="center"/>
          </w:tcPr>
          <w:p w14:paraId="09109971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C0C0C0" w:fill="auto"/>
            <w:vAlign w:val="center"/>
          </w:tcPr>
          <w:p w14:paraId="5CDB4B62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C0C0C0" w:fill="auto"/>
            <w:vAlign w:val="center"/>
          </w:tcPr>
          <w:p w14:paraId="63E7C571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C0C0C0" w:fill="auto"/>
            <w:vAlign w:val="center"/>
          </w:tcPr>
          <w:p w14:paraId="4D8E6DE5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4" w:type="dxa"/>
            <w:shd w:val="clear" w:color="C0C0C0" w:fill="auto"/>
            <w:vAlign w:val="center"/>
          </w:tcPr>
          <w:p w14:paraId="6C1ACEF8" w14:textId="77777777" w:rsidR="00612831" w:rsidRPr="00836F9F" w:rsidRDefault="00612831" w:rsidP="00090956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2831" w:rsidRPr="00836F9F" w14:paraId="639220D4" w14:textId="77777777" w:rsidTr="004A7C19">
        <w:trPr>
          <w:trHeight w:val="340"/>
        </w:trPr>
        <w:tc>
          <w:tcPr>
            <w:tcW w:w="284" w:type="dxa"/>
            <w:shd w:val="clear" w:color="C0C0C0" w:fill="auto"/>
            <w:vAlign w:val="center"/>
          </w:tcPr>
          <w:p w14:paraId="47B2C331" w14:textId="77777777" w:rsidR="00612831" w:rsidRPr="00836F9F" w:rsidRDefault="0061283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24" w:type="dxa"/>
            <w:shd w:val="clear" w:color="C0C0C0" w:fill="auto"/>
            <w:vAlign w:val="center"/>
          </w:tcPr>
          <w:p w14:paraId="2FF70D5D" w14:textId="77777777" w:rsidR="00612831" w:rsidRDefault="0061283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C8651A" w14:textId="77777777" w:rsidR="00D127B5" w:rsidRPr="00836F9F" w:rsidRDefault="00D127B5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C0C0C0" w:fill="auto"/>
            <w:vAlign w:val="center"/>
          </w:tcPr>
          <w:p w14:paraId="29DB78C1" w14:textId="77777777" w:rsidR="00612831" w:rsidRPr="00836F9F" w:rsidRDefault="00612831" w:rsidP="00090956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C0C0C0" w:fill="auto"/>
            <w:vAlign w:val="center"/>
          </w:tcPr>
          <w:p w14:paraId="63B44393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C0C0C0" w:fill="auto"/>
            <w:vAlign w:val="center"/>
          </w:tcPr>
          <w:p w14:paraId="159158D7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C0C0C0" w:fill="auto"/>
            <w:vAlign w:val="center"/>
          </w:tcPr>
          <w:p w14:paraId="0409DBF1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C0C0C0" w:fill="auto"/>
            <w:vAlign w:val="center"/>
          </w:tcPr>
          <w:p w14:paraId="094769FF" w14:textId="77777777" w:rsidR="00612831" w:rsidRPr="00836F9F" w:rsidRDefault="0061283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4" w:type="dxa"/>
            <w:shd w:val="clear" w:color="C0C0C0" w:fill="auto"/>
            <w:vAlign w:val="center"/>
          </w:tcPr>
          <w:p w14:paraId="13BA0D04" w14:textId="77777777" w:rsidR="00612831" w:rsidRPr="00836F9F" w:rsidRDefault="00612831" w:rsidP="00090956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023EB4" w14:textId="77777777" w:rsidR="00612831" w:rsidRPr="00612831" w:rsidRDefault="00612831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092C697E" w14:textId="77777777" w:rsidR="000349B3" w:rsidRDefault="00612831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6</w:t>
      </w:r>
      <w:r w:rsidR="000349B3"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Сведения </w:t>
      </w:r>
      <w:r w:rsidR="000349B3">
        <w:rPr>
          <w:rFonts w:ascii="Times New Roman" w:hAnsi="Times New Roman"/>
          <w:b/>
          <w:bCs/>
          <w:caps/>
          <w:sz w:val="20"/>
          <w:szCs w:val="20"/>
        </w:rPr>
        <w:t xml:space="preserve">ОБ АКТИВАХ 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  <w:gridCol w:w="3280"/>
        <w:gridCol w:w="1852"/>
        <w:gridCol w:w="2958"/>
        <w:gridCol w:w="2070"/>
      </w:tblGrid>
      <w:tr w:rsidR="000349B3" w:rsidRPr="00051561" w14:paraId="7B3BED78" w14:textId="77777777" w:rsidTr="00047B85">
        <w:trPr>
          <w:trHeight w:val="41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7D7C20C" w14:textId="77777777" w:rsidR="000349B3" w:rsidRPr="00051561" w:rsidRDefault="00612831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349B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="000349B3">
              <w:rPr>
                <w:rFonts w:ascii="Times New Roman" w:hAnsi="Times New Roman"/>
                <w:b/>
                <w:sz w:val="20"/>
                <w:szCs w:val="20"/>
              </w:rPr>
              <w:t>ДВИЖИМОЕ ИМУЩЕСТВО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</w:t>
            </w:r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</w:tr>
      <w:tr w:rsidR="000349B3" w:rsidRPr="00051561" w14:paraId="761E2BE5" w14:textId="77777777" w:rsidTr="00047B85">
        <w:trPr>
          <w:trHeight w:val="243"/>
        </w:trPr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5120DC1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A67403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Марка, модель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CBD7B31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 выпуска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C2BFA6A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приобретения (год, месяц)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E3298D5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Рыночная стоимость, руб.</w:t>
            </w:r>
          </w:p>
        </w:tc>
      </w:tr>
      <w:tr w:rsidR="000349B3" w:rsidRPr="00051561" w14:paraId="62CF9053" w14:textId="77777777" w:rsidTr="00047B85">
        <w:trPr>
          <w:trHeight w:val="58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6EE98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C278B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5CFBE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F9A78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BD65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4696B0B5" w14:textId="77777777" w:rsidTr="00047B85">
        <w:trPr>
          <w:trHeight w:val="55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0A8AD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3DD98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90DE0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61561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EFD42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255B370C" w14:textId="77777777" w:rsidTr="00047B85">
        <w:trPr>
          <w:trHeight w:val="55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5E087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36D8A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E2072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FA309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E6025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4D19832E" w14:textId="77777777" w:rsidTr="00047B85">
        <w:trPr>
          <w:trHeight w:val="41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75B8567" w14:textId="77777777" w:rsidR="000349B3" w:rsidRPr="00051561" w:rsidRDefault="00612831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349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="000349B3">
              <w:rPr>
                <w:rFonts w:ascii="Times New Roman" w:hAnsi="Times New Roman"/>
                <w:b/>
                <w:sz w:val="20"/>
                <w:szCs w:val="20"/>
              </w:rPr>
              <w:t>НЕДВИЖИМОЕ ИМУЩЕСТВО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</w:t>
            </w:r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</w:tr>
      <w:tr w:rsidR="000349B3" w:rsidRPr="00051561" w14:paraId="27FB8945" w14:textId="77777777" w:rsidTr="00047B85">
        <w:trPr>
          <w:trHeight w:val="243"/>
        </w:trPr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6CA4F7B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57FE5E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имущества, площадь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CC65071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местоположения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F08AEED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приобретения (год, месяц)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B2BBCED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Рыночная стоимость, руб.</w:t>
            </w:r>
          </w:p>
        </w:tc>
      </w:tr>
      <w:tr w:rsidR="000349B3" w:rsidRPr="00051561" w14:paraId="7B1EAD9D" w14:textId="77777777" w:rsidTr="00047B85">
        <w:trPr>
          <w:trHeight w:val="58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DE63E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6D1FC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274F4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DAE9F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0FEE0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00BFADF2" w14:textId="77777777" w:rsidTr="00047B85">
        <w:trPr>
          <w:trHeight w:val="55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762DC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87175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55FAF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48FAC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87DD2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535A5C32" w14:textId="77777777" w:rsidTr="00047B85">
        <w:trPr>
          <w:trHeight w:val="55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0C96C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C0A07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99306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A16FB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0982B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45DD23D1" w14:textId="77777777" w:rsidTr="00047B85">
        <w:trPr>
          <w:trHeight w:val="41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C8FDB4E" w14:textId="77777777" w:rsidR="000349B3" w:rsidRPr="00051561" w:rsidRDefault="00612831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349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="000349B3">
              <w:rPr>
                <w:rFonts w:ascii="Times New Roman" w:hAnsi="Times New Roman"/>
                <w:b/>
                <w:sz w:val="20"/>
                <w:szCs w:val="20"/>
              </w:rPr>
              <w:t>ИНОЕ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</w:t>
            </w:r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</w:tr>
      <w:tr w:rsidR="000349B3" w:rsidRPr="00051561" w14:paraId="1BD86C62" w14:textId="77777777" w:rsidTr="00047B85">
        <w:trPr>
          <w:trHeight w:val="243"/>
        </w:trPr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FB3D2A8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0A546AE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имущества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F955E46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Расшифровка (характеристика)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04E6DD5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</w:t>
            </w:r>
            <w:r w:rsidRPr="00051561">
              <w:rPr>
                <w:rFonts w:ascii="Times New Roman" w:hAnsi="Times New Roman"/>
                <w:sz w:val="20"/>
                <w:szCs w:val="20"/>
              </w:rPr>
              <w:t>, руб.</w:t>
            </w:r>
          </w:p>
        </w:tc>
      </w:tr>
      <w:tr w:rsidR="000349B3" w:rsidRPr="00051561" w14:paraId="3F6BB42B" w14:textId="77777777" w:rsidTr="00047B85">
        <w:trPr>
          <w:trHeight w:val="58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2A392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A0C2E" w14:textId="77777777" w:rsidR="000349B3" w:rsidRPr="00780410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410">
              <w:rPr>
                <w:rFonts w:ascii="Times New Roman" w:hAnsi="Times New Roman"/>
                <w:sz w:val="20"/>
                <w:szCs w:val="20"/>
              </w:rPr>
              <w:t>Оборудование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20905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0C327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1A9AA556" w14:textId="77777777" w:rsidTr="00047B85">
        <w:trPr>
          <w:trHeight w:val="55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B98FC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8BA56" w14:textId="77777777" w:rsidR="000349B3" w:rsidRPr="00780410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410">
              <w:rPr>
                <w:rFonts w:ascii="Times New Roman" w:hAnsi="Times New Roman"/>
                <w:sz w:val="20"/>
                <w:szCs w:val="20"/>
              </w:rPr>
              <w:t>Остаток товара, сырья, готовой продукции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15752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FDC13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115F72AC" w14:textId="77777777" w:rsidTr="00047B85">
        <w:trPr>
          <w:trHeight w:val="55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5A551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3DC6E" w14:textId="77777777" w:rsidR="000349B3" w:rsidRPr="00780410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410">
              <w:rPr>
                <w:rFonts w:ascii="Times New Roman" w:hAnsi="Times New Roman"/>
                <w:sz w:val="20"/>
                <w:szCs w:val="20"/>
              </w:rPr>
              <w:t>Денежные средства на р/счете, касса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C5729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86249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1733594F" w14:textId="77777777" w:rsidTr="00047B85">
        <w:trPr>
          <w:trHeight w:val="55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EF665" w14:textId="77777777" w:rsidR="000349B3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F4639" w14:textId="77777777" w:rsidR="000349B3" w:rsidRPr="00780410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410">
              <w:rPr>
                <w:rFonts w:ascii="Times New Roman" w:hAnsi="Times New Roman"/>
                <w:sz w:val="20"/>
                <w:szCs w:val="20"/>
              </w:rPr>
              <w:t>Собственные сбережения</w:t>
            </w:r>
          </w:p>
        </w:tc>
        <w:tc>
          <w:tcPr>
            <w:tcW w:w="4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5E820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6F148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27F5F2CF" w14:textId="25F55069" w:rsidR="000349B3" w:rsidRPr="005A73F2" w:rsidRDefault="00396349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noProof/>
          <w:sz w:val="20"/>
          <w:szCs w:val="20"/>
        </w:rPr>
        <w:lastRenderedPageBreak/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F1A8AEF" wp14:editId="728E8139">
                <wp:simplePos x="0" y="0"/>
                <wp:positionH relativeFrom="column">
                  <wp:posOffset>-3015124</wp:posOffset>
                </wp:positionH>
                <wp:positionV relativeFrom="paragraph">
                  <wp:posOffset>3031098</wp:posOffset>
                </wp:positionV>
                <wp:extent cx="360" cy="360"/>
                <wp:effectExtent l="38100" t="38100" r="38100" b="38100"/>
                <wp:wrapNone/>
                <wp:docPr id="656786468" name="Рукописный ввод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83A2FA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2" o:spid="_x0000_s1026" type="#_x0000_t75" style="position:absolute;margin-left:-237.9pt;margin-top:238.1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">
                <v:imagedata r:id="rId7" o:title=""/>
              </v:shape>
            </w:pict>
          </mc:Fallback>
        </mc:AlternateContent>
      </w:r>
      <w:r w:rsidR="00612831">
        <w:rPr>
          <w:rFonts w:ascii="Times New Roman" w:hAnsi="Times New Roman"/>
          <w:b/>
          <w:bCs/>
          <w:caps/>
          <w:sz w:val="20"/>
          <w:szCs w:val="20"/>
        </w:rPr>
        <w:t>7</w:t>
      </w:r>
      <w:r w:rsidR="000349B3"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Сведения </w:t>
      </w:r>
      <w:r w:rsidR="000349B3">
        <w:rPr>
          <w:rFonts w:ascii="Times New Roman" w:hAnsi="Times New Roman"/>
          <w:b/>
          <w:bCs/>
          <w:caps/>
          <w:sz w:val="20"/>
          <w:szCs w:val="20"/>
        </w:rPr>
        <w:t>ПО ОБЕСПЕЧЕНИЮ МИКРОЗАЙМА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14"/>
        <w:gridCol w:w="2001"/>
        <w:gridCol w:w="1358"/>
        <w:gridCol w:w="1153"/>
        <w:gridCol w:w="707"/>
        <w:gridCol w:w="2835"/>
        <w:gridCol w:w="2106"/>
      </w:tblGrid>
      <w:tr w:rsidR="000349B3" w:rsidRPr="00051561" w14:paraId="7B485F8E" w14:textId="77777777" w:rsidTr="00047B85">
        <w:trPr>
          <w:trHeight w:val="385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2170B123" w14:textId="77777777" w:rsidR="000349B3" w:rsidRPr="00051561" w:rsidRDefault="00612831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.1. ПОРУЧИТЕЛЬСТВО                                   </w:t>
            </w:r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942138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да                          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16212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нет                                                            </w:t>
            </w:r>
          </w:p>
        </w:tc>
      </w:tr>
      <w:tr w:rsidR="000349B3" w:rsidRPr="00051561" w14:paraId="29970844" w14:textId="77777777" w:rsidTr="00047B85">
        <w:trPr>
          <w:trHeight w:val="403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286D49B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>Юридические лица</w:t>
            </w:r>
          </w:p>
        </w:tc>
      </w:tr>
      <w:tr w:rsidR="000349B3" w:rsidRPr="00051561" w14:paraId="251DF95C" w14:textId="77777777" w:rsidTr="00047B85">
        <w:trPr>
          <w:trHeight w:val="243"/>
        </w:trPr>
        <w:tc>
          <w:tcPr>
            <w:tcW w:w="8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2224D6E5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A54DFE3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</w:tr>
      <w:tr w:rsidR="000349B3" w:rsidRPr="00051561" w14:paraId="63CDAEE6" w14:textId="77777777" w:rsidTr="00047B85">
        <w:trPr>
          <w:trHeight w:val="389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F57F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D004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2336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552A42F3" w14:textId="77777777" w:rsidTr="00047B85">
        <w:trPr>
          <w:trHeight w:val="422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970D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456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DF52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1D8918F5" w14:textId="77777777" w:rsidTr="00047B85">
        <w:trPr>
          <w:trHeight w:val="243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51574F46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Физические лица</w:t>
            </w:r>
          </w:p>
        </w:tc>
      </w:tr>
      <w:tr w:rsidR="000349B3" w:rsidRPr="00051561" w14:paraId="46F65C8C" w14:textId="77777777" w:rsidTr="00047B85">
        <w:trPr>
          <w:trHeight w:val="375"/>
        </w:trPr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2F8F3164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15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Ф.И.О. 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2366A09F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1561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332CBEB1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1561">
              <w:rPr>
                <w:rFonts w:ascii="Times New Roman" w:eastAsia="Times New Roman" w:hAnsi="Times New Roman"/>
                <w:bCs/>
                <w:sz w:val="20"/>
                <w:szCs w:val="20"/>
              </w:rPr>
              <w:t>Адрес регистрации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569C585A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</w:tr>
      <w:tr w:rsidR="000349B3" w:rsidRPr="00051561" w14:paraId="1B056096" w14:textId="77777777" w:rsidTr="00047B85">
        <w:trPr>
          <w:trHeight w:val="48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3741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B4FF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16232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0DD8C" w14:textId="77777777" w:rsidR="000349B3" w:rsidRPr="00595EE1" w:rsidRDefault="000349B3" w:rsidP="00047B85">
            <w:pPr>
              <w:spacing w:after="0" w:line="240" w:lineRule="auto"/>
              <w:jc w:val="center"/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02556" w14:textId="77777777" w:rsidR="000349B3" w:rsidRPr="00595EE1" w:rsidRDefault="000349B3" w:rsidP="00047B85">
            <w:pPr>
              <w:spacing w:after="0" w:line="240" w:lineRule="auto"/>
              <w:jc w:val="center"/>
            </w:pPr>
          </w:p>
        </w:tc>
      </w:tr>
      <w:tr w:rsidR="000349B3" w:rsidRPr="00051561" w14:paraId="75000D11" w14:textId="77777777" w:rsidTr="00047B85">
        <w:trPr>
          <w:trHeight w:val="415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1636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689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81C90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CB7D4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4E8B3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9B3" w:rsidRPr="00051561" w14:paraId="56C7FC05" w14:textId="77777777" w:rsidTr="00047B85">
        <w:trPr>
          <w:trHeight w:val="41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1E023C17" w14:textId="77777777" w:rsidR="000349B3" w:rsidRPr="00051561" w:rsidRDefault="00612831" w:rsidP="00047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0349B3"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.2. ЗАЛОГ                                                    </w:t>
            </w:r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404520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да                                  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158690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D8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0349B3" w:rsidRPr="00051561">
              <w:rPr>
                <w:rFonts w:ascii="Times New Roman" w:hAnsi="Times New Roman"/>
                <w:sz w:val="20"/>
                <w:szCs w:val="20"/>
              </w:rPr>
              <w:t xml:space="preserve"> нет                                                            </w:t>
            </w:r>
          </w:p>
        </w:tc>
      </w:tr>
      <w:tr w:rsidR="000349B3" w:rsidRPr="00051561" w14:paraId="7147EC39" w14:textId="77777777" w:rsidTr="00047B85">
        <w:trPr>
          <w:trHeight w:val="243"/>
        </w:trPr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511C3876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AEEF3E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Залогодатель (ФИО / наименование юридического лица)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C1CF856" w14:textId="77777777" w:rsidR="000349B3" w:rsidRPr="00051561" w:rsidRDefault="000349B3" w:rsidP="00047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Наименование обеспечения (вид обеспечения)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E6FDAC7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 xml:space="preserve">Характеристика объекта обеспечения </w:t>
            </w:r>
          </w:p>
          <w:p w14:paraId="7428CE78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51561">
              <w:rPr>
                <w:rFonts w:ascii="Times New Roman" w:hAnsi="Times New Roman"/>
                <w:i/>
                <w:sz w:val="16"/>
                <w:szCs w:val="16"/>
              </w:rPr>
              <w:t xml:space="preserve">(недвижимость – кадастровый номер; </w:t>
            </w:r>
          </w:p>
          <w:p w14:paraId="5C85CB0D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51561">
              <w:rPr>
                <w:rFonts w:ascii="Times New Roman" w:hAnsi="Times New Roman"/>
                <w:i/>
                <w:sz w:val="16"/>
                <w:szCs w:val="16"/>
              </w:rPr>
              <w:t xml:space="preserve">автомобиль – марка, </w:t>
            </w:r>
            <w:r w:rsidRPr="00051561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VIN</w:t>
            </w:r>
            <w:r w:rsidRPr="00051561">
              <w:rPr>
                <w:rFonts w:ascii="Times New Roman" w:hAnsi="Times New Roman"/>
                <w:i/>
                <w:sz w:val="16"/>
                <w:szCs w:val="16"/>
              </w:rPr>
              <w:t xml:space="preserve"> номер, год выпуска; </w:t>
            </w:r>
          </w:p>
          <w:p w14:paraId="13CB9C80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i/>
                <w:sz w:val="16"/>
                <w:szCs w:val="16"/>
              </w:rPr>
              <w:t>оборудование  – наименование, год выпуска)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53F87C3" w14:textId="77777777" w:rsidR="000349B3" w:rsidRPr="0005156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Рыночная стоимость, руб.</w:t>
            </w:r>
          </w:p>
        </w:tc>
      </w:tr>
      <w:tr w:rsidR="000349B3" w:rsidRPr="00051561" w14:paraId="266FF2B4" w14:textId="77777777" w:rsidTr="00047B85">
        <w:trPr>
          <w:trHeight w:val="580"/>
        </w:trPr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433C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650CE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6B9FE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9FFDE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9C323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2D92539A" w14:textId="77777777" w:rsidTr="00047B85">
        <w:trPr>
          <w:trHeight w:val="559"/>
        </w:trPr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EA6D4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2D8C6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301E4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C5921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3FD89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49B3" w:rsidRPr="00051561" w14:paraId="40812404" w14:textId="77777777" w:rsidTr="00047B85">
        <w:trPr>
          <w:trHeight w:val="553"/>
        </w:trPr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04D3" w14:textId="77777777" w:rsidR="000349B3" w:rsidRPr="00051561" w:rsidRDefault="000349B3" w:rsidP="00047B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BF03E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C28FA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CF057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CF433" w14:textId="77777777" w:rsidR="000349B3" w:rsidRPr="00051561" w:rsidRDefault="000349B3" w:rsidP="00047B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354F7EFA" w14:textId="77777777" w:rsidR="000349B3" w:rsidRDefault="000349B3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6F874AE7" w14:textId="5D39B88F" w:rsidR="00396349" w:rsidRDefault="00396349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 xml:space="preserve">8. </w:t>
      </w:r>
      <w:r w:rsidRPr="00396349">
        <w:rPr>
          <w:rFonts w:ascii="Times New Roman" w:hAnsi="Times New Roman"/>
          <w:b/>
          <w:bCs/>
          <w:caps/>
          <w:sz w:val="20"/>
          <w:szCs w:val="20"/>
        </w:rPr>
        <w:t>ИНФОРМАЦИЯ О КОНТРАГЕНТАХ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701"/>
        <w:gridCol w:w="1858"/>
        <w:gridCol w:w="1686"/>
        <w:gridCol w:w="1559"/>
        <w:gridCol w:w="2014"/>
      </w:tblGrid>
      <w:tr w:rsidR="00396349" w:rsidRPr="00051561" w14:paraId="3F1872F4" w14:textId="63173F7E" w:rsidTr="004A7C19">
        <w:trPr>
          <w:trHeight w:val="625"/>
        </w:trPr>
        <w:tc>
          <w:tcPr>
            <w:tcW w:w="5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102AFA0" w14:textId="201FF8C9" w:rsidR="00396349" w:rsidRPr="00051561" w:rsidRDefault="00396349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Поставщики</w:t>
            </w:r>
          </w:p>
        </w:tc>
        <w:tc>
          <w:tcPr>
            <w:tcW w:w="5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DEBAD3A" w14:textId="59FF84C6" w:rsidR="00396349" w:rsidRPr="00051561" w:rsidRDefault="00396349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Покупатели</w:t>
            </w:r>
          </w:p>
        </w:tc>
      </w:tr>
      <w:tr w:rsidR="004A7C19" w:rsidRPr="00051561" w14:paraId="6828DF14" w14:textId="7B73C7C0" w:rsidTr="004A7C19">
        <w:trPr>
          <w:trHeight w:val="705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6763" w14:textId="72E2624A" w:rsidR="004A7C19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14:paraId="78F1DA91" w14:textId="684C3AC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поставщика</w:t>
            </w:r>
          </w:p>
          <w:p w14:paraId="255C7CB4" w14:textId="6C43C00A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9C0" w14:textId="5129E92E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закупок (%)</w:t>
            </w:r>
          </w:p>
          <w:p w14:paraId="63DAD726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3177" w14:textId="73728C8D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Порядок расчетов</w:t>
            </w:r>
          </w:p>
          <w:p w14:paraId="1C27CCD8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D46" w14:textId="77777777" w:rsidR="004A7C19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14:paraId="2E4284E2" w14:textId="03D08DF3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покупателя</w:t>
            </w:r>
          </w:p>
          <w:p w14:paraId="19F72D58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215B" w14:textId="4D4D0376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продаж </w:t>
            </w:r>
            <w:r>
              <w:rPr>
                <w:rFonts w:ascii="Times New Roman" w:hAnsi="Times New Roman"/>
                <w:sz w:val="20"/>
                <w:szCs w:val="20"/>
              </w:rPr>
              <w:t>(%)</w:t>
            </w:r>
          </w:p>
          <w:p w14:paraId="3926580E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481E" w14:textId="582107E8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Порядок расчетов</w:t>
            </w:r>
          </w:p>
          <w:p w14:paraId="23C3045E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C19" w:rsidRPr="00051561" w14:paraId="531F4122" w14:textId="12DAFE84" w:rsidTr="004A7C19">
        <w:trPr>
          <w:trHeight w:val="24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213E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6E1E51B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890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8DC71E5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FB3E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36A3063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A2B" w14:textId="5AFEFE2F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FE0FE77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3FA1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59122F1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F9B1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662CB3E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C19" w:rsidRPr="00051561" w14:paraId="3922464B" w14:textId="4EFFCCC2" w:rsidTr="004A7C19">
        <w:trPr>
          <w:trHeight w:val="24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858C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E96706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3F7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E365BD4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B93F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545E242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E87" w14:textId="7394246A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13989A4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2D4D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AEE9AB8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8B40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65F12A8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C19" w:rsidRPr="00051561" w14:paraId="45D5912D" w14:textId="77777777" w:rsidTr="004A7C19">
        <w:trPr>
          <w:trHeight w:val="24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DD39" w14:textId="77777777" w:rsidR="004A7C19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47A896E" w14:textId="77777777" w:rsidR="004A7C19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C76CA02" w14:textId="77777777" w:rsidR="004A7C19" w:rsidRPr="00051561" w:rsidRDefault="004A7C19" w:rsidP="004A7C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B01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BC1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F582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79BB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DE4B" w14:textId="77777777" w:rsidR="004A7C19" w:rsidRDefault="004A7C19" w:rsidP="004A7C1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3C77FF" w14:textId="77777777" w:rsidR="00396349" w:rsidRDefault="00396349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45C70846" w14:textId="48C090CE" w:rsidR="000349B3" w:rsidRPr="009C09E3" w:rsidRDefault="00396349" w:rsidP="000349B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9</w:t>
      </w:r>
      <w:r w:rsidR="000349B3"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</w:t>
      </w:r>
      <w:r w:rsidR="000349B3">
        <w:rPr>
          <w:rFonts w:ascii="Times New Roman" w:hAnsi="Times New Roman"/>
          <w:b/>
          <w:bCs/>
          <w:caps/>
          <w:sz w:val="20"/>
          <w:szCs w:val="20"/>
        </w:rPr>
        <w:t>БАНКОВСКИЕ РЕКВИЗИТЫ ДЛЯ ПОЛУЧЕНИЯ МИКРОЗАЙМА</w:t>
      </w:r>
    </w:p>
    <w:tbl>
      <w:tblPr>
        <w:tblW w:w="105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92"/>
        <w:gridCol w:w="7917"/>
      </w:tblGrid>
      <w:tr w:rsidR="000349B3" w:rsidRPr="00051561" w14:paraId="5CD38E0B" w14:textId="77777777" w:rsidTr="00047B85">
        <w:trPr>
          <w:trHeight w:val="401"/>
        </w:trPr>
        <w:tc>
          <w:tcPr>
            <w:tcW w:w="2592" w:type="dxa"/>
            <w:tcBorders>
              <w:bottom w:val="single" w:sz="4" w:space="0" w:color="auto"/>
            </w:tcBorders>
            <w:shd w:val="clear" w:color="auto" w:fill="C6D9F1"/>
            <w:hideMark/>
          </w:tcPr>
          <w:p w14:paraId="7F953BE5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Банка</w:t>
            </w:r>
          </w:p>
        </w:tc>
        <w:tc>
          <w:tcPr>
            <w:tcW w:w="7917" w:type="dxa"/>
            <w:shd w:val="clear" w:color="auto" w:fill="FFFFFF"/>
            <w:vAlign w:val="center"/>
          </w:tcPr>
          <w:p w14:paraId="1B27B18F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0349B3" w:rsidRPr="00051561" w14:paraId="6436C14B" w14:textId="77777777" w:rsidTr="00047B85">
        <w:trPr>
          <w:trHeight w:val="420"/>
        </w:trPr>
        <w:tc>
          <w:tcPr>
            <w:tcW w:w="2592" w:type="dxa"/>
            <w:tcBorders>
              <w:bottom w:val="single" w:sz="4" w:space="0" w:color="auto"/>
            </w:tcBorders>
            <w:shd w:val="clear" w:color="auto" w:fill="C6D9F1"/>
            <w:hideMark/>
          </w:tcPr>
          <w:p w14:paraId="3AFD26B2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расчетного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текущего счета</w:t>
            </w:r>
          </w:p>
        </w:tc>
        <w:tc>
          <w:tcPr>
            <w:tcW w:w="7917" w:type="dxa"/>
            <w:shd w:val="clear" w:color="auto" w:fill="FFFFFF"/>
            <w:vAlign w:val="center"/>
          </w:tcPr>
          <w:p w14:paraId="1CC24751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0349B3" w:rsidRPr="00051561" w14:paraId="25072213" w14:textId="77777777" w:rsidTr="00047B85">
        <w:trPr>
          <w:trHeight w:val="411"/>
        </w:trPr>
        <w:tc>
          <w:tcPr>
            <w:tcW w:w="2592" w:type="dxa"/>
            <w:tcBorders>
              <w:bottom w:val="single" w:sz="4" w:space="0" w:color="auto"/>
            </w:tcBorders>
            <w:shd w:val="clear" w:color="auto" w:fill="C6D9F1"/>
            <w:hideMark/>
          </w:tcPr>
          <w:p w14:paraId="23A25668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ИНН/КПП </w:t>
            </w:r>
            <w:r>
              <w:rPr>
                <w:rFonts w:ascii="Times New Roman" w:hAnsi="Times New Roman"/>
                <w:sz w:val="20"/>
                <w:szCs w:val="20"/>
              </w:rPr>
              <w:t>Банка</w:t>
            </w:r>
          </w:p>
        </w:tc>
        <w:tc>
          <w:tcPr>
            <w:tcW w:w="79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D9866F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0349B3" w:rsidRPr="00051561" w14:paraId="7CAE0885" w14:textId="77777777" w:rsidTr="00047B85">
        <w:trPr>
          <w:trHeight w:val="411"/>
        </w:trPr>
        <w:tc>
          <w:tcPr>
            <w:tcW w:w="2592" w:type="dxa"/>
            <w:tcBorders>
              <w:bottom w:val="single" w:sz="4" w:space="0" w:color="auto"/>
            </w:tcBorders>
            <w:shd w:val="clear" w:color="auto" w:fill="C6D9F1"/>
          </w:tcPr>
          <w:p w14:paraId="1DB2ECE6" w14:textId="77777777" w:rsidR="000349B3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бик </w:t>
            </w:r>
            <w:r>
              <w:rPr>
                <w:rFonts w:ascii="Times New Roman" w:hAnsi="Times New Roman"/>
                <w:sz w:val="20"/>
                <w:szCs w:val="20"/>
              </w:rPr>
              <w:t>Банка</w:t>
            </w:r>
          </w:p>
        </w:tc>
        <w:tc>
          <w:tcPr>
            <w:tcW w:w="79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436FDA8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0349B3" w:rsidRPr="00051561" w14:paraId="0EDC158A" w14:textId="77777777" w:rsidTr="00047B85">
        <w:trPr>
          <w:trHeight w:val="411"/>
        </w:trPr>
        <w:tc>
          <w:tcPr>
            <w:tcW w:w="2592" w:type="dxa"/>
            <w:tcBorders>
              <w:bottom w:val="single" w:sz="4" w:space="0" w:color="auto"/>
            </w:tcBorders>
            <w:shd w:val="clear" w:color="auto" w:fill="C6D9F1"/>
          </w:tcPr>
          <w:p w14:paraId="3B89C523" w14:textId="77777777" w:rsidR="000349B3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Кор. счет Банка</w:t>
            </w:r>
          </w:p>
        </w:tc>
        <w:tc>
          <w:tcPr>
            <w:tcW w:w="79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F5C9C11" w14:textId="77777777" w:rsidR="000349B3" w:rsidRPr="00595EE1" w:rsidRDefault="000349B3" w:rsidP="00047B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</w:tbl>
    <w:p w14:paraId="2C330F0C" w14:textId="77777777" w:rsidR="000349B3" w:rsidRPr="005009F7" w:rsidRDefault="000349B3" w:rsidP="000349B3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E3C54E5" w14:textId="77777777" w:rsidR="00172FD5" w:rsidRDefault="00172FD5" w:rsidP="00172FD5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им заявитель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Обществу с ограниченной ответственностью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Микрокредитной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компании Забайкальский микрофинансовый центр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(далее 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) право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14:paraId="20C78B17" w14:textId="51337DCA" w:rsidR="00172FD5" w:rsidRDefault="00172FD5" w:rsidP="00172FD5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- 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совершать предусмотренные законодательством РФ действия по проверке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казанных в заявлении сведений; </w:t>
      </w:r>
    </w:p>
    <w:p w14:paraId="3FFAF727" w14:textId="0A453E1F" w:rsidR="00172FD5" w:rsidRDefault="00172FD5" w:rsidP="00172FD5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получать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из бюро кредитных историй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кредитного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отчет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, содержа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его, в том числе, основную часть кредитной истории, определенную 8 ст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4 Фед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''О кредитных историях"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азанное разрешение действительно с момента подписания нас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тоя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ще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о 3аявления-анкеты; </w:t>
      </w:r>
    </w:p>
    <w:p w14:paraId="2681B79D" w14:textId="7BD21DD1" w:rsidR="00172FD5" w:rsidRDefault="00172FD5" w:rsidP="00172FD5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предоставлять информацию о своей кредитной истории в объеме, ус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ановленном ст.4 Федерально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"О кредит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ых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сториях", в любое кредитное бюро, с которым 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овор об оказании информацио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ных услу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в целях провер</w:t>
      </w:r>
      <w:r w:rsidR="00A345B2"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и бла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онадежности, а также с цель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заключения и исполнения договора микрозайма.</w:t>
      </w:r>
    </w:p>
    <w:p w14:paraId="2D6B2E38" w14:textId="77777777" w:rsidR="00A345B2" w:rsidRDefault="00A345B2" w:rsidP="00172FD5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02BB9A7" w14:textId="674CC296" w:rsidR="00A345B2" w:rsidRDefault="00A345B2" w:rsidP="00172FD5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1BE52EB9" w14:textId="77777777" w:rsidR="00A345B2" w:rsidRPr="00A345B2" w:rsidRDefault="00A345B2" w:rsidP="00172FD5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CD8ACE4" w14:textId="06D1D42E" w:rsidR="00A345B2" w:rsidRDefault="00A345B2" w:rsidP="00172FD5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З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аявитель подтверждает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что вся выше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риведенная информация является по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дл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инной, соответств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ет истинным фактам и выражает со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ласие на проведение дальнейше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о анализа Заем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49C39215" w14:textId="017D5CF8" w:rsidR="00A345B2" w:rsidRPr="00172FD5" w:rsidRDefault="00A345B2" w:rsidP="00172FD5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В случае 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каза в предоста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лении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микрозайма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3аявитель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МФО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право уничтожить оригинал 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ей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Заявки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пии </w:t>
      </w:r>
      <w:r w:rsidR="005009F7" w:rsidRPr="00A345B2">
        <w:rPr>
          <w:rFonts w:ascii="Times New Roman" w:eastAsia="Times New Roman" w:hAnsi="Times New Roman"/>
          <w:sz w:val="20"/>
          <w:szCs w:val="20"/>
          <w:lang w:eastAsia="ru-RU"/>
        </w:rPr>
        <w:t>переданных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009F7"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уме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тов по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ист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ечении 10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ти дней с момента отказа в предоставлении </w:t>
      </w:r>
      <w:r w:rsidR="005009F7">
        <w:rPr>
          <w:rFonts w:ascii="Times New Roman" w:eastAsia="Times New Roman" w:hAnsi="Times New Roman"/>
          <w:sz w:val="20"/>
          <w:szCs w:val="20"/>
          <w:lang w:eastAsia="ru-RU"/>
        </w:rPr>
        <w:t>микро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займа</w:t>
      </w:r>
      <w:r w:rsidR="005009F7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073477E4" w14:textId="28760696" w:rsidR="000349B3" w:rsidRPr="00EB62CE" w:rsidRDefault="000349B3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С правилами предоставления </w:t>
      </w:r>
      <w:r w:rsidR="00231E01">
        <w:rPr>
          <w:rFonts w:ascii="Times New Roman" w:eastAsia="Times New Roman" w:hAnsi="Times New Roman"/>
          <w:sz w:val="20"/>
          <w:szCs w:val="20"/>
          <w:lang w:eastAsia="ru-RU"/>
        </w:rPr>
        <w:t>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икрозаймов </w:t>
      </w:r>
      <w:r w:rsidR="00231E01"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="00231E01" w:rsidRPr="00231E0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31E01" w:rsidRPr="00231E01">
        <w:rPr>
          <w:rFonts w:ascii="Times New Roman" w:eastAsia="Times New Roman" w:hAnsi="Times New Roman"/>
          <w:sz w:val="20"/>
          <w:szCs w:val="20"/>
          <w:lang w:eastAsia="ru-RU"/>
        </w:rPr>
        <w:t>условиями продуктового решения МФО</w:t>
      </w: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 ознакомлен (а). </w:t>
      </w:r>
    </w:p>
    <w:p w14:paraId="02E816AF" w14:textId="77777777" w:rsidR="000349B3" w:rsidRDefault="000349B3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E6552A1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6D16EC8" w14:textId="77777777" w:rsidR="005009F7" w:rsidRDefault="005009F7" w:rsidP="005009F7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1B93BFBB" w14:textId="77777777" w:rsidR="005009F7" w:rsidRPr="00A345B2" w:rsidRDefault="005009F7" w:rsidP="005009F7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938102D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3755662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983A935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DA7FA94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9D8FDF2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D817498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961D77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A271432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116D086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B8E49DE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273630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3ED54D4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6622CFD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C66DDA9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2275DA2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059416E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63AF1F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ED54525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3D1B74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8661607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1550265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3ECFF1F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3308412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EE0C637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283A603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DF345BA" w14:textId="77777777" w:rsidR="005009F7" w:rsidRDefault="005009F7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CBAFB89" w14:textId="77777777" w:rsidR="000349B3" w:rsidRDefault="000349B3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C5086F2" w14:textId="77777777" w:rsidR="000349B3" w:rsidRDefault="000349B3" w:rsidP="000349B3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2713B1A" w14:textId="5142757C" w:rsidR="00231E01" w:rsidRPr="00231E01" w:rsidRDefault="00231E01" w:rsidP="000349B3">
      <w:pPr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B41D86">
        <w:rPr>
          <w:sz w:val="16"/>
          <w:szCs w:val="16"/>
          <w:shd w:val="clear" w:color="auto" w:fill="FFFFFF"/>
        </w:rPr>
        <w:t xml:space="preserve">            </w:t>
      </w:r>
    </w:p>
    <w:p w14:paraId="5A4A80EC" w14:textId="77777777" w:rsidR="000349B3" w:rsidRPr="00B41D86" w:rsidRDefault="000349B3" w:rsidP="000349B3">
      <w:pPr>
        <w:tabs>
          <w:tab w:val="left" w:pos="4238"/>
        </w:tabs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7740C9B4" w14:textId="77777777" w:rsidR="00B41D86" w:rsidRPr="00B41D86" w:rsidRDefault="00B41D86" w:rsidP="00B41D86">
      <w:pPr>
        <w:tabs>
          <w:tab w:val="left" w:pos="4238"/>
        </w:tabs>
        <w:rPr>
          <w:rFonts w:ascii="Times New Roman" w:eastAsia="Times New Roman" w:hAnsi="Times New Roman"/>
          <w:sz w:val="16"/>
          <w:szCs w:val="16"/>
          <w:lang w:eastAsia="ru-RU"/>
        </w:r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>Анкету принял: ______________________________________/_______________/____________________________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/___________________________</w:t>
      </w:r>
    </w:p>
    <w:p w14:paraId="0B86F4C8" w14:textId="77777777" w:rsidR="00B41D86" w:rsidRDefault="00B41D86" w:rsidP="00B41D86">
      <w:pPr>
        <w:rPr>
          <w:rFonts w:ascii="Times New Roman" w:eastAsia="Times New Roman" w:hAnsi="Times New Roman"/>
          <w:sz w:val="16"/>
          <w:szCs w:val="16"/>
          <w:lang w:eastAsia="ru-RU"/>
        </w:r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должность                                        подпись </w:t>
      </w: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                расшифровка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регистрационный номер</w:t>
      </w:r>
    </w:p>
    <w:p w14:paraId="53694FD5" w14:textId="77777777" w:rsidR="00B41D86" w:rsidRPr="00B41D86" w:rsidRDefault="00B41D86" w:rsidP="00B41D86">
      <w:pPr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A287A8B" w14:textId="77777777" w:rsidR="00AA21D0" w:rsidRPr="00965137" w:rsidRDefault="00B41D86">
      <w:pPr>
        <w:spacing w:line="240" w:lineRule="auto"/>
        <w:ind w:firstLine="567"/>
        <w:jc w:val="both"/>
        <w:rPr>
          <w:rFonts w:ascii="Times New Roman" w:hAnsi="Times New Roman"/>
          <w:sz w:val="12"/>
          <w:szCs w:val="12"/>
        </w:r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 xml:space="preserve">«______» _________________202__г.     </w:t>
      </w:r>
      <w:r w:rsidRPr="00B41D86">
        <w:rPr>
          <w:sz w:val="16"/>
          <w:szCs w:val="16"/>
          <w:shd w:val="clear" w:color="auto" w:fill="FFFFFF"/>
        </w:rPr>
        <w:t xml:space="preserve">                                              </w:t>
      </w: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</w:t>
      </w:r>
    </w:p>
    <w:sectPr w:rsidR="00AA21D0" w:rsidRPr="00965137" w:rsidSect="00AC426D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BA"/>
    <w:multiLevelType w:val="hybridMultilevel"/>
    <w:tmpl w:val="74262F42"/>
    <w:lvl w:ilvl="0" w:tplc="8CA41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4A4D5C"/>
    <w:multiLevelType w:val="hybridMultilevel"/>
    <w:tmpl w:val="0026EB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68248225">
    <w:abstractNumId w:val="0"/>
  </w:num>
  <w:num w:numId="2" w16cid:durableId="1869685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FAB"/>
    <w:rsid w:val="000349B3"/>
    <w:rsid w:val="00111FAB"/>
    <w:rsid w:val="00114EF3"/>
    <w:rsid w:val="00172FD5"/>
    <w:rsid w:val="00211808"/>
    <w:rsid w:val="00231E01"/>
    <w:rsid w:val="002E37EA"/>
    <w:rsid w:val="00312DF6"/>
    <w:rsid w:val="003410BC"/>
    <w:rsid w:val="00391782"/>
    <w:rsid w:val="00396349"/>
    <w:rsid w:val="003A7748"/>
    <w:rsid w:val="003F08C2"/>
    <w:rsid w:val="003F0D08"/>
    <w:rsid w:val="003F79B1"/>
    <w:rsid w:val="00456A27"/>
    <w:rsid w:val="00484B06"/>
    <w:rsid w:val="004A7C19"/>
    <w:rsid w:val="004E793D"/>
    <w:rsid w:val="005009F7"/>
    <w:rsid w:val="00515BF0"/>
    <w:rsid w:val="005A5FB4"/>
    <w:rsid w:val="00612831"/>
    <w:rsid w:val="006C520A"/>
    <w:rsid w:val="006C5CAE"/>
    <w:rsid w:val="006E4796"/>
    <w:rsid w:val="007276AF"/>
    <w:rsid w:val="00793912"/>
    <w:rsid w:val="007C0642"/>
    <w:rsid w:val="007C797A"/>
    <w:rsid w:val="008719A7"/>
    <w:rsid w:val="008943FD"/>
    <w:rsid w:val="008B491A"/>
    <w:rsid w:val="008D1F79"/>
    <w:rsid w:val="008F2927"/>
    <w:rsid w:val="009043A7"/>
    <w:rsid w:val="0092049B"/>
    <w:rsid w:val="00965137"/>
    <w:rsid w:val="00A11365"/>
    <w:rsid w:val="00A345B2"/>
    <w:rsid w:val="00A43F1F"/>
    <w:rsid w:val="00A82404"/>
    <w:rsid w:val="00AA21D0"/>
    <w:rsid w:val="00AC426D"/>
    <w:rsid w:val="00B008E9"/>
    <w:rsid w:val="00B41D86"/>
    <w:rsid w:val="00B43360"/>
    <w:rsid w:val="00B54CF1"/>
    <w:rsid w:val="00BC797B"/>
    <w:rsid w:val="00C36E9A"/>
    <w:rsid w:val="00C56066"/>
    <w:rsid w:val="00D01E9F"/>
    <w:rsid w:val="00D127B5"/>
    <w:rsid w:val="00E1304D"/>
    <w:rsid w:val="00E72194"/>
    <w:rsid w:val="00EB399C"/>
    <w:rsid w:val="00F64053"/>
    <w:rsid w:val="00FE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43710DB"/>
  <w15:docId w15:val="{3A854E44-E20E-4D26-822B-DBF3C078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9B3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41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D8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2T01:55:11.09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BDFA7-480B-4A5E-B5DD-F6E0CDE5D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3020</TotalTime>
  <Pages>5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</dc:creator>
  <cp:keywords/>
  <dc:description/>
  <cp:lastModifiedBy>Кибирева Светлана Владимировна</cp:lastModifiedBy>
  <cp:revision>35</cp:revision>
  <cp:lastPrinted>2024-10-14T06:07:00Z</cp:lastPrinted>
  <dcterms:created xsi:type="dcterms:W3CDTF">2020-09-03T04:00:00Z</dcterms:created>
  <dcterms:modified xsi:type="dcterms:W3CDTF">2025-09-02T03:34:00Z</dcterms:modified>
</cp:coreProperties>
</file>